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CA" w:rsidRDefault="008E7431" w:rsidP="008600EC">
      <w:pPr>
        <w:jc w:val="center"/>
        <w:rPr>
          <w:rStyle w:val="af"/>
          <w:bCs w:val="0"/>
          <w:color w:val="000000"/>
          <w:sz w:val="30"/>
          <w:szCs w:val="30"/>
        </w:rPr>
      </w:pPr>
      <w:r>
        <w:rPr>
          <w:rFonts w:hint="eastAsia"/>
          <w:b/>
          <w:sz w:val="28"/>
          <w:szCs w:val="28"/>
        </w:rPr>
        <w:t>全国美国文学研究会第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届专题研讨会</w:t>
      </w:r>
      <w:bookmarkStart w:id="0" w:name="_GoBack"/>
      <w:bookmarkEnd w:id="0"/>
    </w:p>
    <w:p w:rsidR="00B31BCA" w:rsidRDefault="008E7431">
      <w:pPr>
        <w:jc w:val="center"/>
        <w:rPr>
          <w:b/>
          <w:sz w:val="24"/>
          <w:szCs w:val="24"/>
        </w:rPr>
      </w:pPr>
      <w:r>
        <w:rPr>
          <w:rStyle w:val="af"/>
          <w:rFonts w:hint="eastAsia"/>
          <w:bCs w:val="0"/>
          <w:color w:val="000000"/>
          <w:sz w:val="30"/>
          <w:szCs w:val="30"/>
        </w:rPr>
        <w:t>参</w:t>
      </w:r>
      <w:r>
        <w:rPr>
          <w:rStyle w:val="af"/>
          <w:rFonts w:hint="eastAsia"/>
          <w:bCs w:val="0"/>
          <w:color w:val="000000"/>
          <w:sz w:val="30"/>
          <w:szCs w:val="30"/>
        </w:rPr>
        <w:t>会回执</w:t>
      </w:r>
      <w:r>
        <w:rPr>
          <w:rStyle w:val="af"/>
          <w:rFonts w:hint="eastAsia"/>
          <w:b w:val="0"/>
        </w:rPr>
        <w:t xml:space="preserve">                                                  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54"/>
        <w:gridCol w:w="47"/>
        <w:gridCol w:w="709"/>
        <w:gridCol w:w="708"/>
        <w:gridCol w:w="366"/>
        <w:gridCol w:w="910"/>
        <w:gridCol w:w="709"/>
        <w:gridCol w:w="331"/>
        <w:gridCol w:w="2013"/>
      </w:tblGrid>
      <w:tr w:rsidR="00B31BCA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职称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B31BCA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B31BCA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B31BCA">
        <w:trPr>
          <w:trHeight w:val="60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Ansi="宋体"/>
                <w:spacing w:val="-12"/>
                <w:kern w:val="0"/>
                <w:sz w:val="24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B31BCA">
        <w:trPr>
          <w:trHeight w:val="37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rFonts w:hAnsi="宋体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spacing w:val="-12"/>
                <w:kern w:val="0"/>
                <w:sz w:val="24"/>
              </w:rPr>
              <w:t>中英文摘要及关键词</w:t>
            </w:r>
          </w:p>
          <w:p w:rsidR="00B31BCA" w:rsidRDefault="00B31BCA">
            <w:pPr>
              <w:widowControl/>
              <w:spacing w:line="270" w:lineRule="atLeast"/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CA" w:rsidRDefault="008E7431">
            <w:pPr>
              <w:widowControl/>
              <w:spacing w:line="27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000</w:t>
            </w:r>
            <w:r>
              <w:rPr>
                <w:rFonts w:hint="eastAsia"/>
                <w:kern w:val="0"/>
                <w:sz w:val="24"/>
              </w:rPr>
              <w:t>字）</w:t>
            </w:r>
          </w:p>
        </w:tc>
      </w:tr>
      <w:tr w:rsidR="00B31BCA">
        <w:trPr>
          <w:trHeight w:val="44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60" w:lineRule="auto"/>
              <w:jc w:val="center"/>
              <w:rPr>
                <w:b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b/>
                <w:spacing w:val="-12"/>
                <w:kern w:val="0"/>
                <w:sz w:val="24"/>
              </w:rPr>
              <w:t>住宿</w:t>
            </w:r>
            <w:r>
              <w:rPr>
                <w:rFonts w:hAnsi="宋体"/>
                <w:b/>
                <w:spacing w:val="-12"/>
                <w:kern w:val="0"/>
                <w:sz w:val="24"/>
              </w:rPr>
              <w:t>要求（请打</w:t>
            </w:r>
            <w:r>
              <w:rPr>
                <w:b/>
                <w:spacing w:val="-12"/>
                <w:kern w:val="0"/>
                <w:sz w:val="24"/>
              </w:rPr>
              <w:sym w:font="Wingdings" w:char="F0FC"/>
            </w:r>
            <w:r>
              <w:rPr>
                <w:rFonts w:hAnsi="宋体"/>
                <w:b/>
                <w:spacing w:val="-12"/>
                <w:kern w:val="0"/>
                <w:sz w:val="24"/>
              </w:rPr>
              <w:t>）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单人住宿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widowControl/>
              <w:spacing w:line="27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双人间</w:t>
            </w:r>
            <w:r>
              <w:rPr>
                <w:rFonts w:hAnsi="宋体" w:hint="eastAsia"/>
                <w:b/>
                <w:kern w:val="0"/>
                <w:sz w:val="24"/>
              </w:rPr>
              <w:t>合住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</w:p>
        </w:tc>
      </w:tr>
      <w:tr w:rsidR="00B31BCA">
        <w:trPr>
          <w:trHeight w:val="44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60" w:lineRule="auto"/>
              <w:jc w:val="center"/>
              <w:rPr>
                <w:rFonts w:hAnsi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8E7431">
            <w:pPr>
              <w:spacing w:line="270" w:lineRule="atLeas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住宿时间</w:t>
            </w:r>
          </w:p>
        </w:tc>
        <w:tc>
          <w:tcPr>
            <w:tcW w:w="57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CA" w:rsidRDefault="00B31BCA">
            <w:pPr>
              <w:widowControl/>
              <w:spacing w:line="270" w:lineRule="atLeast"/>
              <w:jc w:val="right"/>
              <w:rPr>
                <w:kern w:val="0"/>
                <w:sz w:val="24"/>
              </w:rPr>
            </w:pPr>
          </w:p>
          <w:p w:rsidR="00B31BCA" w:rsidRDefault="008E7431">
            <w:pPr>
              <w:widowControl/>
              <w:spacing w:line="27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（请说明具体住宿时间，仅限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8/19/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号）</w:t>
            </w:r>
          </w:p>
        </w:tc>
      </w:tr>
    </w:tbl>
    <w:p w:rsidR="00B31BCA" w:rsidRDefault="00B31BCA"/>
    <w:sectPr w:rsidR="00B3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31" w:rsidRDefault="008E7431" w:rsidP="008600EC">
      <w:r>
        <w:separator/>
      </w:r>
    </w:p>
  </w:endnote>
  <w:endnote w:type="continuationSeparator" w:id="0">
    <w:p w:rsidR="008E7431" w:rsidRDefault="008E7431" w:rsidP="008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31" w:rsidRDefault="008E7431" w:rsidP="008600EC">
      <w:r>
        <w:separator/>
      </w:r>
    </w:p>
  </w:footnote>
  <w:footnote w:type="continuationSeparator" w:id="0">
    <w:p w:rsidR="008E7431" w:rsidRDefault="008E7431" w:rsidP="0086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093B4A"/>
    <w:multiLevelType w:val="singleLevel"/>
    <w:tmpl w:val="FA093B4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0B"/>
    <w:rsid w:val="000B380B"/>
    <w:rsid w:val="000B7F75"/>
    <w:rsid w:val="000D10BC"/>
    <w:rsid w:val="000D29AC"/>
    <w:rsid w:val="000D5BA6"/>
    <w:rsid w:val="000F6961"/>
    <w:rsid w:val="00107A85"/>
    <w:rsid w:val="001224D6"/>
    <w:rsid w:val="001257A0"/>
    <w:rsid w:val="00151D7A"/>
    <w:rsid w:val="001B490F"/>
    <w:rsid w:val="001C6228"/>
    <w:rsid w:val="001E39A2"/>
    <w:rsid w:val="001E5C7E"/>
    <w:rsid w:val="002608DC"/>
    <w:rsid w:val="0027293B"/>
    <w:rsid w:val="00291AFB"/>
    <w:rsid w:val="002A6331"/>
    <w:rsid w:val="002C5CB7"/>
    <w:rsid w:val="002D7435"/>
    <w:rsid w:val="00320817"/>
    <w:rsid w:val="00337A01"/>
    <w:rsid w:val="00351CCC"/>
    <w:rsid w:val="003D7DE5"/>
    <w:rsid w:val="003D7FFC"/>
    <w:rsid w:val="003E2C5D"/>
    <w:rsid w:val="004379E4"/>
    <w:rsid w:val="00454C47"/>
    <w:rsid w:val="00456A5C"/>
    <w:rsid w:val="004656E7"/>
    <w:rsid w:val="00497EB6"/>
    <w:rsid w:val="004B0C90"/>
    <w:rsid w:val="004E7298"/>
    <w:rsid w:val="005167F1"/>
    <w:rsid w:val="00540439"/>
    <w:rsid w:val="00556422"/>
    <w:rsid w:val="00573010"/>
    <w:rsid w:val="005A77AC"/>
    <w:rsid w:val="005B5238"/>
    <w:rsid w:val="005B7E8F"/>
    <w:rsid w:val="005C3805"/>
    <w:rsid w:val="00613EA5"/>
    <w:rsid w:val="006261E9"/>
    <w:rsid w:val="0066728C"/>
    <w:rsid w:val="0067086A"/>
    <w:rsid w:val="006C2026"/>
    <w:rsid w:val="006F3ECD"/>
    <w:rsid w:val="00744A6D"/>
    <w:rsid w:val="007762E5"/>
    <w:rsid w:val="00783091"/>
    <w:rsid w:val="007A38C6"/>
    <w:rsid w:val="007A4B0F"/>
    <w:rsid w:val="007B119A"/>
    <w:rsid w:val="007C155E"/>
    <w:rsid w:val="007C6184"/>
    <w:rsid w:val="007D66B3"/>
    <w:rsid w:val="007F2C0D"/>
    <w:rsid w:val="008432A2"/>
    <w:rsid w:val="008600EC"/>
    <w:rsid w:val="008A0B1E"/>
    <w:rsid w:val="008D2DE0"/>
    <w:rsid w:val="008D3CD6"/>
    <w:rsid w:val="008E0A7D"/>
    <w:rsid w:val="008E7431"/>
    <w:rsid w:val="008F40DB"/>
    <w:rsid w:val="00933EA2"/>
    <w:rsid w:val="009432B8"/>
    <w:rsid w:val="00970C7E"/>
    <w:rsid w:val="009735DC"/>
    <w:rsid w:val="009D1A59"/>
    <w:rsid w:val="00A06FB9"/>
    <w:rsid w:val="00A13C4A"/>
    <w:rsid w:val="00A33798"/>
    <w:rsid w:val="00A6112A"/>
    <w:rsid w:val="00A64986"/>
    <w:rsid w:val="00A65331"/>
    <w:rsid w:val="00AA009D"/>
    <w:rsid w:val="00AA63AE"/>
    <w:rsid w:val="00AB5628"/>
    <w:rsid w:val="00AC4584"/>
    <w:rsid w:val="00AF791D"/>
    <w:rsid w:val="00B01379"/>
    <w:rsid w:val="00B31BCA"/>
    <w:rsid w:val="00B829DE"/>
    <w:rsid w:val="00B97EA4"/>
    <w:rsid w:val="00BA3881"/>
    <w:rsid w:val="00BB18C7"/>
    <w:rsid w:val="00BB6F84"/>
    <w:rsid w:val="00BD0902"/>
    <w:rsid w:val="00BD14A7"/>
    <w:rsid w:val="00BD6B56"/>
    <w:rsid w:val="00C0194B"/>
    <w:rsid w:val="00C249B6"/>
    <w:rsid w:val="00C843E1"/>
    <w:rsid w:val="00C91D58"/>
    <w:rsid w:val="00CB0FE9"/>
    <w:rsid w:val="00CE53B5"/>
    <w:rsid w:val="00CF267E"/>
    <w:rsid w:val="00D552CF"/>
    <w:rsid w:val="00D674AE"/>
    <w:rsid w:val="00D73CF2"/>
    <w:rsid w:val="00D84887"/>
    <w:rsid w:val="00D85C85"/>
    <w:rsid w:val="00DC2BB7"/>
    <w:rsid w:val="00DC2D23"/>
    <w:rsid w:val="00DD1A36"/>
    <w:rsid w:val="00DE02EF"/>
    <w:rsid w:val="00DE6B1B"/>
    <w:rsid w:val="00DF2A38"/>
    <w:rsid w:val="00E11F3F"/>
    <w:rsid w:val="00E5128C"/>
    <w:rsid w:val="00E71DC7"/>
    <w:rsid w:val="00E915CE"/>
    <w:rsid w:val="00E9465E"/>
    <w:rsid w:val="00EB7311"/>
    <w:rsid w:val="00EC7DE6"/>
    <w:rsid w:val="00ED656B"/>
    <w:rsid w:val="00EF040D"/>
    <w:rsid w:val="00F02F4B"/>
    <w:rsid w:val="00F0386F"/>
    <w:rsid w:val="00F32B11"/>
    <w:rsid w:val="00F40911"/>
    <w:rsid w:val="00F44E50"/>
    <w:rsid w:val="00F53D1D"/>
    <w:rsid w:val="00F676BC"/>
    <w:rsid w:val="00FA2D40"/>
    <w:rsid w:val="00FA5745"/>
    <w:rsid w:val="00FC01B3"/>
    <w:rsid w:val="00FD0B9E"/>
    <w:rsid w:val="00FD19DF"/>
    <w:rsid w:val="00FD22FB"/>
    <w:rsid w:val="00FD29C7"/>
    <w:rsid w:val="00FE1425"/>
    <w:rsid w:val="034A2EB6"/>
    <w:rsid w:val="048B4625"/>
    <w:rsid w:val="05B711FB"/>
    <w:rsid w:val="0BD47CB1"/>
    <w:rsid w:val="0E0A79B9"/>
    <w:rsid w:val="10902C83"/>
    <w:rsid w:val="14C7307A"/>
    <w:rsid w:val="17BF441F"/>
    <w:rsid w:val="1D255886"/>
    <w:rsid w:val="1D2E2E6B"/>
    <w:rsid w:val="1DEC722B"/>
    <w:rsid w:val="20056516"/>
    <w:rsid w:val="22620906"/>
    <w:rsid w:val="27AC7CA7"/>
    <w:rsid w:val="2862607B"/>
    <w:rsid w:val="2B7267F4"/>
    <w:rsid w:val="2CED27C1"/>
    <w:rsid w:val="2D202985"/>
    <w:rsid w:val="2F4D4272"/>
    <w:rsid w:val="31C26A82"/>
    <w:rsid w:val="321D46D3"/>
    <w:rsid w:val="3A4626D1"/>
    <w:rsid w:val="430A2DA5"/>
    <w:rsid w:val="485D6FD3"/>
    <w:rsid w:val="49A41342"/>
    <w:rsid w:val="4EFC6558"/>
    <w:rsid w:val="5265024A"/>
    <w:rsid w:val="56C02B93"/>
    <w:rsid w:val="5E602A1E"/>
    <w:rsid w:val="64364842"/>
    <w:rsid w:val="64A11B80"/>
    <w:rsid w:val="670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36D9"/>
  <w15:docId w15:val="{DFF02A39-7755-4A7E-9FA0-440B304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Closing"/>
    <w:basedOn w:val="a"/>
    <w:link w:val="a8"/>
    <w:qFormat/>
    <w:pPr>
      <w:ind w:leftChars="2100" w:left="100"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Strong"/>
    <w:qFormat/>
    <w:rPr>
      <w:b/>
      <w:bCs/>
    </w:rPr>
  </w:style>
  <w:style w:type="character" w:styleId="af0">
    <w:name w:val="Hyperlink"/>
    <w:semiHidden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结束语 字符"/>
    <w:link w:val="a7"/>
    <w:qFormat/>
    <w:locked/>
    <w:rPr>
      <w:szCs w:val="21"/>
    </w:rPr>
  </w:style>
  <w:style w:type="character" w:customStyle="1" w:styleId="1">
    <w:name w:val="结束语 字符1"/>
    <w:basedOn w:val="a0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yysj07</cp:lastModifiedBy>
  <cp:revision>10</cp:revision>
  <dcterms:created xsi:type="dcterms:W3CDTF">2019-01-22T09:51:00Z</dcterms:created>
  <dcterms:modified xsi:type="dcterms:W3CDTF">2019-06-20T05:59:00Z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2052-11.1.0.8236</vt:lpwstr>
  </property>
</Properties>
</file>