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B5BE8" w14:textId="77777777" w:rsidR="00614093" w:rsidRDefault="00614093" w:rsidP="00614093">
      <w:pPr>
        <w:pStyle w:val="a9"/>
        <w:widowControl/>
        <w:shd w:val="clear" w:color="auto" w:fill="FFFFFF"/>
        <w:jc w:val="center"/>
        <w:rPr>
          <w:rStyle w:val="a7"/>
          <w:rFonts w:ascii="宋体" w:hAnsi="宋体" w:cs="宋体"/>
          <w:shd w:val="clear" w:color="auto" w:fill="FFFFFF"/>
        </w:rPr>
      </w:pPr>
      <w:r>
        <w:rPr>
          <w:rStyle w:val="a7"/>
          <w:rFonts w:ascii="宋体" w:hAnsi="宋体" w:cs="宋体" w:hint="eastAsia"/>
          <w:shd w:val="clear" w:color="auto" w:fill="FFFFFF"/>
        </w:rPr>
        <w:t>全国美国文学研究会第20届年会参会回执</w:t>
      </w:r>
    </w:p>
    <w:p w14:paraId="11218350" w14:textId="77777777" w:rsidR="00614093" w:rsidRDefault="00614093" w:rsidP="00614093">
      <w:pPr>
        <w:pStyle w:val="a9"/>
        <w:widowControl/>
        <w:shd w:val="clear" w:color="auto" w:fill="FFFFFF"/>
        <w:jc w:val="center"/>
        <w:rPr>
          <w:rStyle w:val="a7"/>
          <w:rFonts w:ascii="宋体" w:hAnsi="宋体" w:cs="宋体"/>
          <w:shd w:val="clear" w:color="auto" w:fill="FFFFFF"/>
        </w:rPr>
      </w:pPr>
      <w:r>
        <w:rPr>
          <w:rStyle w:val="a7"/>
          <w:rFonts w:ascii="宋体" w:hAnsi="宋体" w:cs="宋体" w:hint="eastAsia"/>
          <w:shd w:val="clear" w:color="auto" w:fill="FFFFFF"/>
        </w:rPr>
        <w:t>（2021年1月3</w:t>
      </w:r>
      <w:r w:rsidR="00915F8D">
        <w:rPr>
          <w:rStyle w:val="a7"/>
          <w:rFonts w:ascii="宋体" w:hAnsi="宋体" w:cs="宋体" w:hint="eastAsia"/>
          <w:shd w:val="clear" w:color="auto" w:fill="FFFFFF"/>
        </w:rPr>
        <w:t>日</w:t>
      </w:r>
      <w:r>
        <w:rPr>
          <w:rStyle w:val="a7"/>
          <w:rFonts w:ascii="宋体" w:hAnsi="宋体" w:cs="宋体" w:hint="eastAsia"/>
          <w:shd w:val="clear" w:color="auto" w:fill="FFFFFF"/>
        </w:rPr>
        <w:t>）</w:t>
      </w:r>
    </w:p>
    <w:p w14:paraId="4DB75819" w14:textId="77777777" w:rsidR="00614093" w:rsidRDefault="00614093" w:rsidP="00614093">
      <w:pPr>
        <w:pStyle w:val="a9"/>
        <w:widowControl/>
        <w:shd w:val="clear" w:color="auto" w:fill="FFFFFF"/>
        <w:jc w:val="center"/>
        <w:rPr>
          <w:rStyle w:val="a7"/>
          <w:rFonts w:ascii="宋体" w:hAnsi="宋体" w:cs="宋体"/>
          <w:shd w:val="clear" w:color="auto" w:fill="FFFFFF"/>
        </w:rPr>
      </w:pPr>
    </w:p>
    <w:p w14:paraId="0DBB8E3A" w14:textId="77777777" w:rsidR="00614093" w:rsidRDefault="00614093" w:rsidP="00614093">
      <w:pPr>
        <w:pStyle w:val="a9"/>
        <w:widowControl/>
        <w:shd w:val="clear" w:color="auto" w:fill="FFFFFF"/>
        <w:rPr>
          <w:rStyle w:val="a7"/>
          <w:rFonts w:ascii="宋体" w:hAnsi="宋体" w:cs="宋体"/>
          <w:shd w:val="clear" w:color="auto" w:fill="FFFFFF"/>
        </w:rPr>
      </w:pPr>
    </w:p>
    <w:tbl>
      <w:tblPr>
        <w:tblW w:w="8557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289"/>
        <w:gridCol w:w="45"/>
        <w:gridCol w:w="698"/>
        <w:gridCol w:w="694"/>
        <w:gridCol w:w="368"/>
        <w:gridCol w:w="913"/>
        <w:gridCol w:w="698"/>
        <w:gridCol w:w="324"/>
        <w:gridCol w:w="1992"/>
      </w:tblGrid>
      <w:tr w:rsidR="00614093" w14:paraId="16786B0E" w14:textId="77777777" w:rsidTr="00853533">
        <w:trPr>
          <w:trHeight w:val="745"/>
          <w:jc w:val="center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C040F" w14:textId="77777777" w:rsidR="00614093" w:rsidRDefault="00614093" w:rsidP="00853533">
            <w:pPr>
              <w:pStyle w:val="a9"/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4AE1B" w14:textId="77777777" w:rsidR="00614093" w:rsidRDefault="00614093" w:rsidP="00853533">
            <w:pPr>
              <w:rPr>
                <w:rFonts w:ascii="宋体"/>
                <w:sz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828FC" w14:textId="77777777" w:rsidR="00614093" w:rsidRDefault="00614093" w:rsidP="00853533">
            <w:pPr>
              <w:pStyle w:val="a9"/>
              <w:widowControl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929F6" w14:textId="77777777" w:rsidR="00614093" w:rsidRDefault="00614093" w:rsidP="00853533">
            <w:pPr>
              <w:rPr>
                <w:rFonts w:ascii="宋体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B70BF" w14:textId="77777777" w:rsidR="00614093" w:rsidRDefault="00614093" w:rsidP="00853533">
            <w:pPr>
              <w:pStyle w:val="a9"/>
              <w:widowControl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职称</w:t>
            </w:r>
            <w:r>
              <w:rPr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</w:rPr>
              <w:t>职务</w:t>
            </w:r>
          </w:p>
        </w:tc>
        <w:tc>
          <w:tcPr>
            <w:tcW w:w="3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139EF" w14:textId="77777777" w:rsidR="00614093" w:rsidRDefault="00614093" w:rsidP="00853533">
            <w:pPr>
              <w:rPr>
                <w:rFonts w:ascii="宋体"/>
                <w:sz w:val="22"/>
              </w:rPr>
            </w:pPr>
          </w:p>
        </w:tc>
      </w:tr>
      <w:tr w:rsidR="00614093" w14:paraId="05F7F2A3" w14:textId="77777777" w:rsidTr="00853533">
        <w:trPr>
          <w:trHeight w:val="395"/>
          <w:jc w:val="center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FBAD9" w14:textId="77777777" w:rsidR="00614093" w:rsidRDefault="00614093" w:rsidP="00853533">
            <w:pPr>
              <w:pStyle w:val="a9"/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</w:t>
            </w:r>
          </w:p>
        </w:tc>
        <w:tc>
          <w:tcPr>
            <w:tcW w:w="70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FEA9B" w14:textId="77777777" w:rsidR="00614093" w:rsidRDefault="00614093" w:rsidP="00853533">
            <w:pPr>
              <w:rPr>
                <w:rFonts w:ascii="宋体"/>
                <w:sz w:val="22"/>
              </w:rPr>
            </w:pPr>
          </w:p>
        </w:tc>
      </w:tr>
      <w:tr w:rsidR="00614093" w14:paraId="3AC87C88" w14:textId="77777777" w:rsidTr="00853533">
        <w:trPr>
          <w:trHeight w:val="745"/>
          <w:jc w:val="center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3FEC8" w14:textId="77777777" w:rsidR="00614093" w:rsidRDefault="00614093" w:rsidP="00853533">
            <w:pPr>
              <w:pStyle w:val="a9"/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电子邮箱</w:t>
            </w:r>
          </w:p>
        </w:tc>
        <w:tc>
          <w:tcPr>
            <w:tcW w:w="40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1EE89" w14:textId="77777777" w:rsidR="00614093" w:rsidRDefault="00614093" w:rsidP="00853533">
            <w:pPr>
              <w:rPr>
                <w:rFonts w:ascii="宋体"/>
                <w:sz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8DA3B" w14:textId="77777777" w:rsidR="00614093" w:rsidRDefault="00614093" w:rsidP="00853533">
            <w:pPr>
              <w:pStyle w:val="a9"/>
              <w:widowControl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8E8D1" w14:textId="77777777" w:rsidR="00614093" w:rsidRDefault="00614093" w:rsidP="00853533">
            <w:pPr>
              <w:rPr>
                <w:rFonts w:ascii="宋体"/>
                <w:sz w:val="22"/>
              </w:rPr>
            </w:pPr>
          </w:p>
        </w:tc>
      </w:tr>
      <w:tr w:rsidR="00614093" w14:paraId="32F54627" w14:textId="77777777" w:rsidTr="00853533">
        <w:trPr>
          <w:trHeight w:val="745"/>
          <w:jc w:val="center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E48BF" w14:textId="77777777" w:rsidR="00614093" w:rsidRDefault="00614093" w:rsidP="00853533">
            <w:pPr>
              <w:pStyle w:val="a9"/>
              <w:widowControl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论文题目</w:t>
            </w:r>
          </w:p>
        </w:tc>
        <w:tc>
          <w:tcPr>
            <w:tcW w:w="70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98AFA" w14:textId="77777777" w:rsidR="00614093" w:rsidRDefault="00614093" w:rsidP="00853533">
            <w:pPr>
              <w:rPr>
                <w:rFonts w:ascii="宋体"/>
                <w:sz w:val="22"/>
              </w:rPr>
            </w:pPr>
          </w:p>
        </w:tc>
      </w:tr>
      <w:tr w:rsidR="00614093" w14:paraId="2DAE201E" w14:textId="77777777" w:rsidTr="00853533">
        <w:trPr>
          <w:trHeight w:val="1449"/>
          <w:jc w:val="center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11BE4" w14:textId="77777777" w:rsidR="00614093" w:rsidRDefault="00614093" w:rsidP="00853533">
            <w:pPr>
              <w:pStyle w:val="a9"/>
              <w:widowControl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论文摘要及关键词</w:t>
            </w:r>
          </w:p>
        </w:tc>
        <w:tc>
          <w:tcPr>
            <w:tcW w:w="70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7A584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500/2000</w:t>
            </w:r>
            <w:r>
              <w:rPr>
                <w:rFonts w:ascii="宋体" w:hAnsi="宋体" w:cs="宋体" w:hint="eastAsia"/>
                <w:sz w:val="22"/>
                <w:szCs w:val="22"/>
              </w:rPr>
              <w:t>字）</w:t>
            </w:r>
          </w:p>
          <w:p w14:paraId="5CC56875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1C45307D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2561F90A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3A9BAF01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01957FF3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5F5A44CC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250E36CE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2D5942F8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546AFE88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27B38A77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2DD3AFA7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2D066AE4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6A3F82C5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2188A685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126905D3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62112A65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47944E1E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1F859E2E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641216E9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2505DE6F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6D33107A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5B0C1573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799FC3CD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01278650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  <w:p w14:paraId="645861D5" w14:textId="77777777" w:rsidR="00614093" w:rsidRDefault="00614093" w:rsidP="00853533">
            <w:pPr>
              <w:pStyle w:val="a9"/>
              <w:widowControl/>
              <w:rPr>
                <w:rFonts w:ascii="宋体" w:hAnsi="宋体" w:cs="宋体"/>
                <w:sz w:val="22"/>
              </w:rPr>
            </w:pPr>
          </w:p>
        </w:tc>
      </w:tr>
      <w:tr w:rsidR="00614093" w14:paraId="303E5458" w14:textId="77777777" w:rsidTr="00853533">
        <w:trPr>
          <w:trHeight w:val="395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2E7E2" w14:textId="77777777" w:rsidR="00614093" w:rsidRDefault="00614093" w:rsidP="00853533">
            <w:pPr>
              <w:rPr>
                <w:rFonts w:ascii="宋体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6796E" w14:textId="77777777" w:rsidR="00614093" w:rsidRDefault="00614093" w:rsidP="00853533">
            <w:pPr>
              <w:rPr>
                <w:rFonts w:ascii="宋体"/>
                <w:sz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D50DF" w14:textId="77777777" w:rsidR="00614093" w:rsidRDefault="00614093" w:rsidP="00853533">
            <w:pPr>
              <w:rPr>
                <w:rFonts w:ascii="宋体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441AB" w14:textId="77777777" w:rsidR="00614093" w:rsidRDefault="00614093" w:rsidP="00853533">
            <w:pPr>
              <w:rPr>
                <w:rFonts w:ascii="宋体"/>
                <w:sz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821F9" w14:textId="77777777" w:rsidR="00614093" w:rsidRDefault="00614093" w:rsidP="00853533">
            <w:pPr>
              <w:rPr>
                <w:rFonts w:ascii="宋体"/>
                <w:sz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C3A07" w14:textId="77777777" w:rsidR="00614093" w:rsidRDefault="00614093" w:rsidP="00853533">
            <w:pPr>
              <w:rPr>
                <w:rFonts w:ascii="宋体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B0006" w14:textId="77777777" w:rsidR="00614093" w:rsidRDefault="00614093" w:rsidP="00853533">
            <w:pPr>
              <w:rPr>
                <w:rFonts w:ascii="宋体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CCC15" w14:textId="77777777" w:rsidR="00614093" w:rsidRDefault="00614093" w:rsidP="00853533">
            <w:pPr>
              <w:rPr>
                <w:rFonts w:ascii="宋体"/>
                <w:sz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E1CAA" w14:textId="77777777" w:rsidR="00614093" w:rsidRDefault="00614093" w:rsidP="00853533">
            <w:pPr>
              <w:rPr>
                <w:rFonts w:ascii="宋体"/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9A33" w14:textId="77777777" w:rsidR="00614093" w:rsidRDefault="00614093" w:rsidP="00853533">
            <w:pPr>
              <w:rPr>
                <w:rFonts w:ascii="宋体"/>
                <w:sz w:val="24"/>
              </w:rPr>
            </w:pPr>
          </w:p>
        </w:tc>
      </w:tr>
    </w:tbl>
    <w:p w14:paraId="62368830" w14:textId="77777777" w:rsidR="00614093" w:rsidRDefault="00614093" w:rsidP="00614093">
      <w:pPr>
        <w:pStyle w:val="a9"/>
        <w:widowControl/>
        <w:shd w:val="clear" w:color="auto" w:fill="FFFFFF"/>
        <w:rPr>
          <w:rStyle w:val="a7"/>
          <w:rFonts w:ascii="宋体" w:hAnsi="宋体" w:cs="宋体"/>
          <w:shd w:val="clear" w:color="auto" w:fill="FFFFFF"/>
        </w:rPr>
      </w:pPr>
    </w:p>
    <w:p w14:paraId="61137992" w14:textId="77777777" w:rsidR="00E202EA" w:rsidRPr="00614093" w:rsidRDefault="00E202EA"/>
    <w:sectPr w:rsidR="00E202EA" w:rsidRPr="00614093" w:rsidSect="00C85D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C1137" w14:textId="77777777" w:rsidR="00692E7B" w:rsidRDefault="00692E7B" w:rsidP="00614093">
      <w:r>
        <w:separator/>
      </w:r>
    </w:p>
  </w:endnote>
  <w:endnote w:type="continuationSeparator" w:id="0">
    <w:p w14:paraId="72829D75" w14:textId="77777777" w:rsidR="00692E7B" w:rsidRDefault="00692E7B" w:rsidP="0061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903BD" w14:textId="77777777" w:rsidR="00692E7B" w:rsidRDefault="00692E7B" w:rsidP="00614093">
      <w:r>
        <w:separator/>
      </w:r>
    </w:p>
  </w:footnote>
  <w:footnote w:type="continuationSeparator" w:id="0">
    <w:p w14:paraId="692A15EF" w14:textId="77777777" w:rsidR="00692E7B" w:rsidRDefault="00692E7B" w:rsidP="0061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A2770"/>
    <w:multiLevelType w:val="singleLevel"/>
    <w:tmpl w:val="3FEA277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93"/>
    <w:rsid w:val="00114790"/>
    <w:rsid w:val="0037667E"/>
    <w:rsid w:val="004C0171"/>
    <w:rsid w:val="00614093"/>
    <w:rsid w:val="00623AAB"/>
    <w:rsid w:val="00692E7B"/>
    <w:rsid w:val="00770A8E"/>
    <w:rsid w:val="0085528E"/>
    <w:rsid w:val="00915F8D"/>
    <w:rsid w:val="009236E9"/>
    <w:rsid w:val="00BB2C10"/>
    <w:rsid w:val="00BF3233"/>
    <w:rsid w:val="00C52BFF"/>
    <w:rsid w:val="00C85D0A"/>
    <w:rsid w:val="00D14C1C"/>
    <w:rsid w:val="00E11B75"/>
    <w:rsid w:val="00E2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6A28"/>
  <w15:docId w15:val="{0E730B27-C00F-4D5A-8D1C-70C57A27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0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0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093"/>
    <w:rPr>
      <w:sz w:val="18"/>
      <w:szCs w:val="18"/>
    </w:rPr>
  </w:style>
  <w:style w:type="character" w:styleId="a7">
    <w:name w:val="Strong"/>
    <w:qFormat/>
    <w:rsid w:val="00614093"/>
    <w:rPr>
      <w:b/>
    </w:rPr>
  </w:style>
  <w:style w:type="character" w:styleId="a8">
    <w:name w:val="Hyperlink"/>
    <w:rsid w:val="00614093"/>
    <w:rPr>
      <w:color w:val="0000FF"/>
      <w:u w:val="single"/>
    </w:rPr>
  </w:style>
  <w:style w:type="paragraph" w:styleId="a9">
    <w:name w:val="Normal (Web)"/>
    <w:basedOn w:val="a"/>
    <w:rsid w:val="00614093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15F8D"/>
    <w:rPr>
      <w:rFonts w:ascii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15F8D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yysj07</cp:lastModifiedBy>
  <cp:revision>3</cp:revision>
  <dcterms:created xsi:type="dcterms:W3CDTF">2020-12-15T14:41:00Z</dcterms:created>
  <dcterms:modified xsi:type="dcterms:W3CDTF">2020-12-18T05:53:00Z</dcterms:modified>
</cp:coreProperties>
</file>