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F2A2" w14:textId="77777777" w:rsidR="00846FED" w:rsidRDefault="005F1730">
      <w:pPr>
        <w:spacing w:line="360" w:lineRule="auto"/>
        <w:ind w:right="96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附件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2            </w:t>
      </w:r>
    </w:p>
    <w:p w14:paraId="4FE5012D" w14:textId="77777777" w:rsidR="00846FED" w:rsidRDefault="005F1730">
      <w:pPr>
        <w:spacing w:line="360" w:lineRule="auto"/>
        <w:ind w:right="960"/>
        <w:jc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东北大学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萃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升研究生学术论坛（第十二届）投稿信息表</w:t>
      </w:r>
    </w:p>
    <w:tbl>
      <w:tblPr>
        <w:tblW w:w="87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823"/>
        <w:gridCol w:w="853"/>
        <w:gridCol w:w="2004"/>
        <w:gridCol w:w="1080"/>
        <w:gridCol w:w="1450"/>
      </w:tblGrid>
      <w:tr w:rsidR="00846FED" w14:paraId="4F07EF4E" w14:textId="77777777">
        <w:trPr>
          <w:cantSplit/>
          <w:trHeight w:val="673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AEA66" w14:textId="77777777" w:rsidR="00846FED" w:rsidRDefault="005F173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论文题目</w:t>
            </w:r>
          </w:p>
        </w:tc>
        <w:tc>
          <w:tcPr>
            <w:tcW w:w="7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F16BB" w14:textId="77777777" w:rsidR="00846FED" w:rsidRDefault="00846FED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46FED" w14:paraId="7EFA6005" w14:textId="77777777">
        <w:trPr>
          <w:trHeight w:val="797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46856" w14:textId="77777777" w:rsidR="00846FED" w:rsidRDefault="005F173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作者姓名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3A5C0" w14:textId="77777777" w:rsidR="00846FED" w:rsidRDefault="00846FED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A8FFE" w14:textId="77777777" w:rsidR="00846FED" w:rsidRDefault="005F173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学校</w:t>
            </w:r>
          </w:p>
        </w:tc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2C391" w14:textId="77777777" w:rsidR="00846FED" w:rsidRDefault="00846FE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53F4E" w14:textId="77777777" w:rsidR="00846FED" w:rsidRDefault="005F173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A84ED" w14:textId="77777777" w:rsidR="00846FED" w:rsidRDefault="00846FE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46FED" w14:paraId="1C117974" w14:textId="77777777">
        <w:trPr>
          <w:cantSplit/>
          <w:trHeight w:val="714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29D8B" w14:textId="77777777" w:rsidR="00846FED" w:rsidRDefault="005F173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学</w:t>
            </w:r>
            <w:r>
              <w:rPr>
                <w:rFonts w:ascii="宋体" w:eastAsia="宋体" w:hAnsi="宋体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位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2D5E8" w14:textId="77777777" w:rsidR="00846FED" w:rsidRDefault="00846FED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4FB27" w14:textId="77777777" w:rsidR="00846FED" w:rsidRDefault="005F173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专业</w:t>
            </w:r>
          </w:p>
        </w:tc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3C0C9" w14:textId="77777777" w:rsidR="00846FED" w:rsidRDefault="00846FED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7D303" w14:textId="77777777" w:rsidR="00846FED" w:rsidRDefault="005F173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Times New Roman"/>
                <w:sz w:val="24"/>
                <w:szCs w:val="24"/>
                <w:shd w:val="clear" w:color="auto" w:fill="FFFFFF"/>
              </w:rPr>
              <w:t>QQ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6D476" w14:textId="77777777" w:rsidR="00846FED" w:rsidRDefault="00846FED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46FED" w14:paraId="2F1D1ABF" w14:textId="77777777">
        <w:trPr>
          <w:cantSplit/>
          <w:trHeight w:val="706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D0EA9" w14:textId="77777777" w:rsidR="00846FED" w:rsidRDefault="005F173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85A17" w14:textId="77777777" w:rsidR="00846FED" w:rsidRDefault="00846FED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4DF06" w14:textId="77777777" w:rsidR="00846FED" w:rsidRDefault="005F173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联系</w:t>
            </w:r>
          </w:p>
          <w:p w14:paraId="5BECCBA2" w14:textId="77777777" w:rsidR="00846FED" w:rsidRDefault="005F173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CF99E" w14:textId="77777777" w:rsidR="00846FED" w:rsidRDefault="00846FED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0EE39" w14:textId="77777777" w:rsidR="00846FED" w:rsidRDefault="005F173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电子</w:t>
            </w:r>
          </w:p>
          <w:p w14:paraId="0E8FFA05" w14:textId="77777777" w:rsidR="00846FED" w:rsidRDefault="005F173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邮箱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7484A" w14:textId="77777777" w:rsidR="00846FED" w:rsidRDefault="00846FED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46FED" w14:paraId="6296B4B0" w14:textId="77777777">
        <w:trPr>
          <w:cantSplit/>
          <w:trHeight w:val="6853"/>
        </w:trPr>
        <w:tc>
          <w:tcPr>
            <w:tcW w:w="87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97DF64" w14:textId="77777777" w:rsidR="00846FED" w:rsidRDefault="005F1730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论文摘要（中文）：</w:t>
            </w:r>
          </w:p>
          <w:p w14:paraId="7F61B62C" w14:textId="77777777" w:rsidR="00846FED" w:rsidRDefault="00846FED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4A9EA3C5" w14:textId="77777777" w:rsidR="00846FED" w:rsidRDefault="00846FED">
      <w:pPr>
        <w:jc w:val="left"/>
        <w:rPr>
          <w:rFonts w:ascii="宋体" w:eastAsia="宋体" w:hAnsi="宋体" w:cs="宋体"/>
          <w:sz w:val="22"/>
          <w:shd w:val="clear" w:color="auto" w:fill="FFFFFF"/>
        </w:rPr>
      </w:pPr>
    </w:p>
    <w:p w14:paraId="42FDA29E" w14:textId="77777777" w:rsidR="00846FED" w:rsidRDefault="005F1730">
      <w:pPr>
        <w:jc w:val="left"/>
        <w:rPr>
          <w:rFonts w:ascii="宋体" w:eastAsia="宋体" w:hAnsi="宋体" w:cs="Times New Roman"/>
          <w:sz w:val="22"/>
          <w:shd w:val="clear" w:color="auto" w:fill="FFFFFF"/>
        </w:rPr>
      </w:pPr>
      <w:r>
        <w:rPr>
          <w:rFonts w:ascii="宋体" w:eastAsia="宋体" w:hAnsi="宋体" w:cs="宋体" w:hint="eastAsia"/>
          <w:sz w:val="22"/>
          <w:shd w:val="clear" w:color="auto" w:fill="FFFFFF"/>
        </w:rPr>
        <w:t>请认真填写该表，填写内容必须真实、准确、齐全；</w:t>
      </w:r>
    </w:p>
    <w:p w14:paraId="17547060" w14:textId="77777777" w:rsidR="00846FED" w:rsidRDefault="005F1730">
      <w:pPr>
        <w:jc w:val="left"/>
        <w:rPr>
          <w:rFonts w:ascii="宋体" w:eastAsia="宋体" w:hAnsi="宋体" w:cs="宋体"/>
          <w:sz w:val="22"/>
        </w:rPr>
      </w:pPr>
      <w:hyperlink r:id="rId7" w:history="1">
        <w:r>
          <w:rPr>
            <w:rFonts w:ascii="宋体" w:eastAsia="宋体" w:hAnsi="宋体" w:cs="宋体" w:hint="eastAsia"/>
            <w:sz w:val="22"/>
          </w:rPr>
          <w:t>本表要求于</w:t>
        </w:r>
        <w:r>
          <w:rPr>
            <w:rFonts w:ascii="宋体" w:eastAsia="宋体" w:hAnsi="宋体" w:cs="宋体" w:hint="eastAsia"/>
            <w:sz w:val="22"/>
          </w:rPr>
          <w:t>2021</w:t>
        </w:r>
        <w:r>
          <w:rPr>
            <w:rFonts w:ascii="宋体" w:eastAsia="宋体" w:hAnsi="宋体" w:cs="宋体" w:hint="eastAsia"/>
            <w:sz w:val="22"/>
          </w:rPr>
          <w:t>年</w:t>
        </w:r>
        <w:r>
          <w:rPr>
            <w:rFonts w:ascii="宋体" w:eastAsia="宋体" w:hAnsi="宋体" w:cs="宋体" w:hint="eastAsia"/>
            <w:sz w:val="22"/>
          </w:rPr>
          <w:t>6</w:t>
        </w:r>
        <w:r>
          <w:rPr>
            <w:rFonts w:ascii="宋体" w:eastAsia="宋体" w:hAnsi="宋体" w:cs="宋体" w:hint="eastAsia"/>
            <w:sz w:val="22"/>
          </w:rPr>
          <w:t>月</w:t>
        </w:r>
        <w:r>
          <w:rPr>
            <w:rFonts w:ascii="宋体" w:eastAsia="宋体" w:hAnsi="宋体" w:cs="宋体" w:hint="eastAsia"/>
            <w:sz w:val="22"/>
          </w:rPr>
          <w:t>11</w:t>
        </w:r>
        <w:r>
          <w:rPr>
            <w:rFonts w:ascii="宋体" w:eastAsia="宋体" w:hAnsi="宋体" w:cs="宋体" w:hint="eastAsia"/>
            <w:sz w:val="22"/>
          </w:rPr>
          <w:t>日与论文按要求一同发至邮箱</w:t>
        </w:r>
        <w:r>
          <w:rPr>
            <w:rFonts w:ascii="宋体" w:eastAsia="宋体" w:hAnsi="宋体" w:cs="宋体" w:hint="eastAsia"/>
            <w:sz w:val="22"/>
          </w:rPr>
          <w:t>wfxyyjsh@163.com</w:t>
        </w:r>
        <w:r>
          <w:rPr>
            <w:rFonts w:ascii="宋体" w:eastAsia="宋体" w:hAnsi="宋体" w:cs="宋体" w:hint="eastAsia"/>
            <w:sz w:val="22"/>
          </w:rPr>
          <w:t>；</w:t>
        </w:r>
      </w:hyperlink>
    </w:p>
    <w:p w14:paraId="1D67D8B6" w14:textId="77777777" w:rsidR="00846FED" w:rsidRDefault="005F1730">
      <w:pPr>
        <w:jc w:val="left"/>
        <w:rPr>
          <w:rFonts w:ascii="宋体" w:eastAsia="宋体" w:hAnsi="宋体" w:cs="宋体"/>
          <w:b/>
          <w:sz w:val="22"/>
          <w:shd w:val="clear" w:color="auto" w:fill="FFFFFF"/>
        </w:rPr>
      </w:pPr>
      <w:r>
        <w:rPr>
          <w:rFonts w:ascii="宋体" w:eastAsia="宋体" w:hAnsi="宋体" w:cs="宋体" w:hint="eastAsia"/>
          <w:bCs/>
          <w:sz w:val="22"/>
          <w:shd w:val="clear" w:color="auto" w:fill="FFFFFF"/>
        </w:rPr>
        <w:t>本表文件命名</w:t>
      </w:r>
      <w:r>
        <w:rPr>
          <w:rFonts w:ascii="宋体" w:eastAsia="宋体" w:hAnsi="宋体" w:cs="宋体" w:hint="eastAsia"/>
          <w:sz w:val="22"/>
          <w:shd w:val="clear" w:color="auto" w:fill="FFFFFF"/>
        </w:rPr>
        <w:t>为</w:t>
      </w:r>
      <w:r>
        <w:rPr>
          <w:rFonts w:ascii="宋体" w:eastAsia="宋体" w:hAnsi="宋体" w:cs="Times New Roman"/>
          <w:sz w:val="22"/>
        </w:rPr>
        <w:t>“</w:t>
      </w:r>
      <w:r>
        <w:rPr>
          <w:rFonts w:ascii="宋体" w:eastAsia="宋体" w:hAnsi="宋体" w:cs="宋体" w:hint="eastAsia"/>
          <w:sz w:val="22"/>
        </w:rPr>
        <w:t>投稿信息表</w:t>
      </w:r>
      <w:r>
        <w:rPr>
          <w:rFonts w:ascii="宋体" w:eastAsia="宋体" w:hAnsi="宋体" w:cs="Times New Roman"/>
          <w:sz w:val="22"/>
        </w:rPr>
        <w:t>-</w:t>
      </w:r>
      <w:r>
        <w:rPr>
          <w:rFonts w:ascii="宋体" w:eastAsia="宋体" w:hAnsi="宋体" w:cs="宋体" w:hint="eastAsia"/>
          <w:sz w:val="22"/>
        </w:rPr>
        <w:t>论文题目</w:t>
      </w:r>
      <w:r>
        <w:rPr>
          <w:rFonts w:ascii="宋体" w:eastAsia="宋体" w:hAnsi="宋体" w:cs="宋体" w:hint="eastAsia"/>
          <w:sz w:val="22"/>
        </w:rPr>
        <w:t>-</w:t>
      </w:r>
      <w:r>
        <w:rPr>
          <w:rFonts w:ascii="宋体" w:eastAsia="宋体" w:hAnsi="宋体" w:cs="宋体" w:hint="eastAsia"/>
          <w:sz w:val="22"/>
        </w:rPr>
        <w:t>院校</w:t>
      </w:r>
      <w:r>
        <w:rPr>
          <w:rFonts w:ascii="宋体" w:eastAsia="宋体" w:hAnsi="宋体" w:cs="Times New Roman"/>
          <w:sz w:val="22"/>
        </w:rPr>
        <w:t>-</w:t>
      </w:r>
      <w:r>
        <w:rPr>
          <w:rFonts w:ascii="宋体" w:eastAsia="宋体" w:hAnsi="宋体" w:cs="宋体" w:hint="eastAsia"/>
          <w:sz w:val="22"/>
        </w:rPr>
        <w:t>专业</w:t>
      </w:r>
      <w:r>
        <w:rPr>
          <w:rFonts w:ascii="宋体" w:eastAsia="宋体" w:hAnsi="宋体" w:cs="Times New Roman"/>
          <w:sz w:val="22"/>
        </w:rPr>
        <w:t>-</w:t>
      </w:r>
      <w:r>
        <w:rPr>
          <w:rFonts w:ascii="宋体" w:eastAsia="宋体" w:hAnsi="宋体" w:cs="宋体" w:hint="eastAsia"/>
          <w:sz w:val="22"/>
        </w:rPr>
        <w:t>作者姓名</w:t>
      </w:r>
      <w:r>
        <w:rPr>
          <w:rFonts w:ascii="宋体" w:eastAsia="宋体" w:hAnsi="宋体" w:cs="Times New Roman"/>
          <w:sz w:val="22"/>
        </w:rPr>
        <w:t>”</w:t>
      </w:r>
      <w:r>
        <w:rPr>
          <w:rFonts w:ascii="宋体" w:eastAsia="宋体" w:hAnsi="宋体" w:cs="宋体" w:hint="eastAsia"/>
          <w:sz w:val="22"/>
          <w:shd w:val="clear" w:color="auto" w:fill="FFFFFF"/>
        </w:rPr>
        <w:t>。</w:t>
      </w:r>
    </w:p>
    <w:p w14:paraId="33F17CAF" w14:textId="77777777" w:rsidR="00846FED" w:rsidRDefault="005F1730">
      <w:pPr>
        <w:spacing w:line="360" w:lineRule="auto"/>
        <w:ind w:right="960" w:firstLineChars="1664" w:firstLine="4009"/>
        <w:rPr>
          <w:rFonts w:ascii="宋体" w:eastAsia="宋体" w:hAnsi="宋体" w:cs="宋体"/>
          <w:b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sz w:val="24"/>
          <w:szCs w:val="24"/>
          <w:shd w:val="clear" w:color="auto" w:fill="FFFFFF"/>
        </w:rPr>
        <w:t xml:space="preserve">       </w:t>
      </w:r>
      <w:r>
        <w:rPr>
          <w:rFonts w:ascii="宋体" w:eastAsia="宋体" w:hAnsi="宋体" w:cs="宋体" w:hint="eastAsia"/>
          <w:b/>
          <w:sz w:val="24"/>
          <w:szCs w:val="24"/>
          <w:shd w:val="clear" w:color="auto" w:fill="FFFFFF"/>
        </w:rPr>
        <w:t>东北大学文法学院</w:t>
      </w:r>
    </w:p>
    <w:p w14:paraId="524912C0" w14:textId="77777777" w:rsidR="00846FED" w:rsidRDefault="005F1730">
      <w:pPr>
        <w:spacing w:line="360" w:lineRule="auto"/>
        <w:ind w:right="960" w:firstLineChars="1664" w:firstLine="4009"/>
        <w:rPr>
          <w:rFonts w:ascii="宋体" w:eastAsia="宋体" w:hAnsi="宋体" w:cs="宋体"/>
          <w:b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sz w:val="24"/>
          <w:szCs w:val="24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b/>
          <w:sz w:val="24"/>
          <w:szCs w:val="24"/>
          <w:shd w:val="clear" w:color="auto" w:fill="FFFFFF"/>
        </w:rPr>
        <w:t>东北大学文法学院研究生会</w:t>
      </w:r>
    </w:p>
    <w:p w14:paraId="58612D09" w14:textId="77777777" w:rsidR="00846FED" w:rsidRDefault="005F1730">
      <w:pPr>
        <w:spacing w:line="360" w:lineRule="auto"/>
        <w:ind w:right="960" w:firstLineChars="1664" w:firstLine="4009"/>
      </w:pPr>
      <w:r>
        <w:rPr>
          <w:rFonts w:ascii="宋体" w:eastAsia="宋体" w:hAnsi="宋体" w:cs="宋体" w:hint="eastAsia"/>
          <w:b/>
          <w:sz w:val="24"/>
          <w:szCs w:val="24"/>
          <w:shd w:val="clear" w:color="auto" w:fill="FFFFFF"/>
        </w:rPr>
        <w:t xml:space="preserve">     </w:t>
      </w:r>
      <w:r>
        <w:rPr>
          <w:rFonts w:ascii="宋体" w:eastAsia="宋体" w:hAnsi="宋体" w:cs="宋体" w:hint="eastAsia"/>
          <w:b/>
          <w:sz w:val="24"/>
          <w:szCs w:val="24"/>
          <w:shd w:val="clear" w:color="auto" w:fill="FFFFFF"/>
        </w:rPr>
        <w:t>二〇二一年四月三十日</w:t>
      </w:r>
    </w:p>
    <w:sectPr w:rsidR="00846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DE25D" w14:textId="77777777" w:rsidR="005F1730" w:rsidRDefault="005F1730">
      <w:r>
        <w:separator/>
      </w:r>
    </w:p>
  </w:endnote>
  <w:endnote w:type="continuationSeparator" w:id="0">
    <w:p w14:paraId="593DC277" w14:textId="77777777" w:rsidR="005F1730" w:rsidRDefault="005F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FA59" w14:textId="77777777" w:rsidR="005F1730" w:rsidRDefault="005F1730">
      <w:r>
        <w:separator/>
      </w:r>
    </w:p>
  </w:footnote>
  <w:footnote w:type="continuationSeparator" w:id="0">
    <w:p w14:paraId="05BA7AAE" w14:textId="77777777" w:rsidR="005F1730" w:rsidRDefault="005F1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408"/>
    <w:rsid w:val="002726B0"/>
    <w:rsid w:val="00332343"/>
    <w:rsid w:val="00394408"/>
    <w:rsid w:val="0049229D"/>
    <w:rsid w:val="005A247E"/>
    <w:rsid w:val="005F1730"/>
    <w:rsid w:val="007446AC"/>
    <w:rsid w:val="007662F3"/>
    <w:rsid w:val="00817A35"/>
    <w:rsid w:val="00846FED"/>
    <w:rsid w:val="0085054C"/>
    <w:rsid w:val="0097417D"/>
    <w:rsid w:val="00981998"/>
    <w:rsid w:val="00A31788"/>
    <w:rsid w:val="00A5260E"/>
    <w:rsid w:val="00B16EAA"/>
    <w:rsid w:val="00D4603C"/>
    <w:rsid w:val="02884B33"/>
    <w:rsid w:val="0379229A"/>
    <w:rsid w:val="03F960EF"/>
    <w:rsid w:val="08A610BC"/>
    <w:rsid w:val="099952EE"/>
    <w:rsid w:val="0CE77C96"/>
    <w:rsid w:val="17B1172E"/>
    <w:rsid w:val="18423F78"/>
    <w:rsid w:val="1DC30F26"/>
    <w:rsid w:val="20FF48D5"/>
    <w:rsid w:val="22283171"/>
    <w:rsid w:val="2C3B6030"/>
    <w:rsid w:val="2CE2039C"/>
    <w:rsid w:val="2D1D768A"/>
    <w:rsid w:val="34C37558"/>
    <w:rsid w:val="35A22AAB"/>
    <w:rsid w:val="384E7D80"/>
    <w:rsid w:val="3A3F2AB1"/>
    <w:rsid w:val="3BAB701E"/>
    <w:rsid w:val="4462038B"/>
    <w:rsid w:val="48E97689"/>
    <w:rsid w:val="4A887DE0"/>
    <w:rsid w:val="55B957DC"/>
    <w:rsid w:val="58A13A08"/>
    <w:rsid w:val="5BA219F2"/>
    <w:rsid w:val="5F0A38D4"/>
    <w:rsid w:val="5F4611EF"/>
    <w:rsid w:val="600F12C0"/>
    <w:rsid w:val="60A723FC"/>
    <w:rsid w:val="63A335BD"/>
    <w:rsid w:val="67311FAB"/>
    <w:rsid w:val="697B39B2"/>
    <w:rsid w:val="6BFF35C3"/>
    <w:rsid w:val="729B7AC1"/>
    <w:rsid w:val="75714251"/>
    <w:rsid w:val="75BD7824"/>
    <w:rsid w:val="77192B42"/>
    <w:rsid w:val="78A9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C6F2E8"/>
  <w15:docId w15:val="{82353011-3B6E-49BE-9ED9-7731D6B0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character" w:styleId="a5">
    <w:name w:val="footnote reference"/>
    <w:qFormat/>
    <w:rPr>
      <w:vertAlign w:val="superscript"/>
    </w:rPr>
  </w:style>
  <w:style w:type="character" w:customStyle="1" w:styleId="a4">
    <w:name w:val="脚注文本 字符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A52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526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52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526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6412;&#34920;&#35201;&#27714;&#20110;2020&#24180;5&#26376;26&#26085;&#19982;&#35770;&#25991;&#25353;&#35201;&#27714;&#19968;&#21516;&#21457;&#33267;&#37038;&#31665;wfxyyjsh@163.com&#6530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chenzhou</dc:creator>
  <cp:lastModifiedBy>yysj07</cp:lastModifiedBy>
  <cp:revision>2</cp:revision>
  <dcterms:created xsi:type="dcterms:W3CDTF">2021-05-27T02:47:00Z</dcterms:created>
  <dcterms:modified xsi:type="dcterms:W3CDTF">2021-05-27T02:47:00Z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43B377EA4A14456A9E0EFEA43C1B57A5</vt:lpwstr>
  </property>
</Properties>
</file>